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6/25/2021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P.M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6:40 P.M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22 - Create Dashboard for Students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 I want to have an area to list all my classes so that I can easily access them once I log in.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23 - Create XML Structure and Testers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an XML template so that we can have a structure of what the site would look like.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JC,WS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24 - Add Home Page to Flask App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a home page for the web application so that I can have a default page to go to.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ET, KS, SP, AD, SC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26 - Fix sign up and login buttons showing while logged in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the sign up buttons and login buttons to not show up while I am logged in so that I won't be confused about whether I am signed in or not.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27 - Add a signout button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a sign out button so that I can remove access to my Morning Bytes profile/account for my device so no other user can access it.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28 - Disable login and signup URLs when logged in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the login and signup URLs to redirect me to my profile page so that I won't access the login/signup page while I am being logged in.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29 - Edit Draft templates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templates for parts of the project so that it can be displayed to the user in a simple format.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CC, ET, SC, SP, AD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30 - 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user, I want to have meaningful questions so that I can dig deep into the course and understand the material.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KS, SC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31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programmer, I would like to convert the dashboard and website designs into HTML for front end use so that there is a nice display to welcome users.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SP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32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create a "create class" page into HTML so that professors have a way to create their classes in the application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ET, JC, WS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Vrkn2ox2pUlcSdqQYmUsnnwpkA==">AMUW2mVIbWJ7jxo3BGN2PnPTGKouMDl+SrtDDXpZxoT+bMd+cGL38NHAgw5BfHZKX28fSW5+fCgmofFGVW+a64h9XUzOqvsPQEhuttQqWU+yCxzFArHhcOo=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